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525E4C6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A5C258" w14:textId="77777777" w:rsidR="00741B48" w:rsidRDefault="00741B48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65713BD0" w:rsidR="00EE567F" w:rsidRDefault="00EE567F" w:rsidP="00EE567F">
      <w:pPr>
        <w:spacing w:after="268"/>
        <w:ind w:right="-20"/>
      </w:pPr>
    </w:p>
    <w:p w14:paraId="44107946" w14:textId="47093CAF" w:rsidR="00741B48" w:rsidRDefault="00741B48" w:rsidP="00EE567F">
      <w:pPr>
        <w:spacing w:after="268"/>
        <w:ind w:right="-20"/>
      </w:pPr>
    </w:p>
    <w:p w14:paraId="4869DFA3" w14:textId="77777777" w:rsidR="00741B48" w:rsidRDefault="00741B48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741B4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164B5931" w:rsidR="00114B32" w:rsidRPr="00741B48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1B48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741B48" w:rsidRPr="00741B48">
        <w:rPr>
          <w:rFonts w:ascii="Times New Roman" w:hAnsi="Times New Roman" w:cs="Times New Roman"/>
          <w:b/>
          <w:sz w:val="28"/>
          <w:szCs w:val="28"/>
          <w:u w:val="single"/>
        </w:rPr>
        <w:t>еоретическая механика</w:t>
      </w:r>
    </w:p>
    <w:p w14:paraId="1502134F" w14:textId="77777777" w:rsidR="00114B32" w:rsidRPr="00AA4D86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741B48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66C56D" w14:textId="77777777" w:rsidR="00114B32" w:rsidRPr="00741B48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1B4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8007ABC" w14:textId="77777777" w:rsidR="00741B48" w:rsidRDefault="00741B48" w:rsidP="00741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63B0BF50" w14:textId="7917901C" w:rsidR="00524A38" w:rsidRPr="00741B48" w:rsidRDefault="006B7DF9" w:rsidP="00741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741B4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71E2073" w14:textId="77777777" w:rsidR="00114B32" w:rsidRPr="000E33B9" w:rsidRDefault="00114B32" w:rsidP="00741B4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1B0FD1D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140EB4">
        <w:t xml:space="preserve">, </w:t>
      </w:r>
      <w:proofErr w:type="spellStart"/>
      <w:proofErr w:type="gramStart"/>
      <w:r w:rsidR="00140EB4">
        <w:t>контр.раб</w:t>
      </w:r>
      <w:proofErr w:type="spellEnd"/>
      <w:proofErr w:type="gramEnd"/>
      <w:r w:rsidR="00140EB4">
        <w:t>.  – 2 семестр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95E1BD9" w14:textId="77777777" w:rsidR="00524A38" w:rsidRPr="009E1016" w:rsidRDefault="00524A38" w:rsidP="00741B4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2AAC898" w14:textId="20B556CB" w:rsidR="007419C7" w:rsidRDefault="00AA4D86" w:rsidP="00741B4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86"/>
        <w:gridCol w:w="4675"/>
        <w:gridCol w:w="2110"/>
      </w:tblGrid>
      <w:tr w:rsidR="007419C7" w:rsidRPr="009B4FAE" w14:paraId="2249955B" w14:textId="77777777" w:rsidTr="00741B48">
        <w:tc>
          <w:tcPr>
            <w:tcW w:w="3586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675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1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741B48">
        <w:trPr>
          <w:trHeight w:val="938"/>
        </w:trPr>
        <w:tc>
          <w:tcPr>
            <w:tcW w:w="3586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75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1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741B48">
        <w:tc>
          <w:tcPr>
            <w:tcW w:w="3586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5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1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741B48">
        <w:tc>
          <w:tcPr>
            <w:tcW w:w="3586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5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1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18651111" w14:textId="77777777" w:rsidR="00741B48" w:rsidRPr="00741B48" w:rsidRDefault="00741B48" w:rsidP="00741B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bookmarkStart w:id="0" w:name="_Hlk239416097"/>
      <w:bookmarkStart w:id="1" w:name="_Hlk239424631"/>
      <w:r w:rsidRPr="00741B48">
        <w:rPr>
          <w:rFonts w:ascii="Times New Roman" w:eastAsia="Times New Roman" w:hAnsi="Times New Roman"/>
          <w:bCs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84C6DB3" w14:textId="77777777" w:rsidR="00741B48" w:rsidRPr="00741B48" w:rsidRDefault="00741B48" w:rsidP="00741B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41B48">
        <w:rPr>
          <w:rFonts w:ascii="Times New Roman" w:eastAsia="Times New Roman" w:hAnsi="Times New Roman"/>
          <w:bCs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7195288" w14:textId="77777777" w:rsidR="00741B48" w:rsidRPr="00741B48" w:rsidRDefault="00741B48" w:rsidP="00741B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41B48">
        <w:rPr>
          <w:rFonts w:ascii="Times New Roman" w:eastAsia="Times New Roman" w:hAnsi="Times New Roman"/>
          <w:bCs/>
          <w:sz w:val="24"/>
          <w:szCs w:val="24"/>
        </w:rPr>
        <w:t>2) выполнение заданий в ЭИОС университета</w:t>
      </w:r>
      <w:bookmarkEnd w:id="0"/>
      <w:r w:rsidRPr="00741B48">
        <w:rPr>
          <w:rFonts w:ascii="Times New Roman" w:eastAsia="Times New Roman" w:hAnsi="Times New Roman"/>
          <w:bCs/>
          <w:sz w:val="24"/>
          <w:szCs w:val="24"/>
        </w:rPr>
        <w:t>.</w:t>
      </w:r>
      <w:bookmarkEnd w:id="1"/>
    </w:p>
    <w:p w14:paraId="59CA5208" w14:textId="77777777" w:rsidR="002C5147" w:rsidRPr="00741B48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741B4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50293178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50293179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741B4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50293180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50293181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50293182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741B48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50293183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50293184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50293185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50293186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50293187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50293188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50293189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50293190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50293191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741B48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50293192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50293193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50293194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50293195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50293196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50293197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50293198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lastRenderedPageBreak/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741B48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50293209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741B48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50293210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50293199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741B48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50293211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50293200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50293201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50293202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741B48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50293212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50293203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50293204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50293205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50293206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741B48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50293207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50293208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08F4708" w14:textId="2005903F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4EC5" w14:textId="77777777" w:rsidR="00BE0104" w:rsidRDefault="00BE0104" w:rsidP="00EE3C25">
      <w:pPr>
        <w:spacing w:after="0" w:line="240" w:lineRule="auto"/>
      </w:pPr>
      <w:r>
        <w:separator/>
      </w:r>
    </w:p>
  </w:endnote>
  <w:endnote w:type="continuationSeparator" w:id="0">
    <w:p w14:paraId="6C7E232A" w14:textId="77777777" w:rsidR="00BE0104" w:rsidRDefault="00BE0104" w:rsidP="00EE3C25">
      <w:pPr>
        <w:spacing w:after="0" w:line="240" w:lineRule="auto"/>
      </w:pPr>
      <w:r>
        <w:continuationSeparator/>
      </w:r>
    </w:p>
  </w:endnote>
  <w:endnote w:type="continuationNotice" w:id="1">
    <w:p w14:paraId="38BECAA7" w14:textId="77777777" w:rsidR="00BE0104" w:rsidRDefault="00BE01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A8DD0" w14:textId="77777777" w:rsidR="00BE0104" w:rsidRDefault="00BE0104" w:rsidP="00EE3C25">
      <w:pPr>
        <w:spacing w:after="0" w:line="240" w:lineRule="auto"/>
      </w:pPr>
      <w:r>
        <w:separator/>
      </w:r>
    </w:p>
  </w:footnote>
  <w:footnote w:type="continuationSeparator" w:id="0">
    <w:p w14:paraId="1EE95C5E" w14:textId="77777777" w:rsidR="00BE0104" w:rsidRDefault="00BE0104" w:rsidP="00EE3C25">
      <w:pPr>
        <w:spacing w:after="0" w:line="240" w:lineRule="auto"/>
      </w:pPr>
      <w:r>
        <w:continuationSeparator/>
      </w:r>
    </w:p>
  </w:footnote>
  <w:footnote w:type="continuationNotice" w:id="1">
    <w:p w14:paraId="20428825" w14:textId="77777777" w:rsidR="00BE0104" w:rsidRDefault="00BE01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EB4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B7DF9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1B48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0104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84B8D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54530A90-E6E1-4686-9FBB-592A5647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2021-03-09T09:33:00Z</cp:lastPrinted>
  <dcterms:created xsi:type="dcterms:W3CDTF">2024-11-06T12:18:00Z</dcterms:created>
  <dcterms:modified xsi:type="dcterms:W3CDTF">2026-09-07T10:29:00Z</dcterms:modified>
</cp:coreProperties>
</file>